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924D9" w14:textId="77777777" w:rsidR="00F011E4" w:rsidRPr="00BB7024" w:rsidRDefault="00C356A7" w:rsidP="00BB702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BB7024">
        <w:rPr>
          <w:rFonts w:ascii="標楷體" w:eastAsia="標楷體" w:hAnsi="標楷體" w:hint="eastAsia"/>
          <w:b/>
          <w:sz w:val="36"/>
          <w:szCs w:val="36"/>
        </w:rPr>
        <w:t>國立臺灣大學</w:t>
      </w:r>
      <w:r w:rsidR="00F011E4" w:rsidRPr="00BB7024">
        <w:rPr>
          <w:rFonts w:ascii="標楷體" w:eastAsia="標楷體" w:hAnsi="標楷體" w:hint="eastAsia"/>
          <w:b/>
          <w:sz w:val="36"/>
          <w:szCs w:val="36"/>
        </w:rPr>
        <w:t>生物產業傳播暨發展學系</w:t>
      </w:r>
    </w:p>
    <w:p w14:paraId="0750F3DF" w14:textId="1133DDFB" w:rsidR="00C356A7" w:rsidRDefault="00C356A7" w:rsidP="00BB7024">
      <w:pPr>
        <w:snapToGrid w:val="0"/>
        <w:spacing w:beforeLines="50" w:before="180" w:afterLines="50" w:after="180"/>
        <w:jc w:val="center"/>
        <w:rPr>
          <w:rFonts w:ascii="Arial" w:hAnsi="Arial" w:cs="Arial"/>
          <w:szCs w:val="20"/>
        </w:rPr>
      </w:pPr>
      <w:r w:rsidRPr="00BB7024">
        <w:rPr>
          <w:rFonts w:ascii="標楷體" w:eastAsia="標楷體" w:hAnsi="標楷體" w:hint="eastAsia"/>
          <w:b/>
          <w:sz w:val="36"/>
          <w:szCs w:val="36"/>
        </w:rPr>
        <w:t>學士榮譽學程</w:t>
      </w:r>
      <w:r w:rsidR="00BB7024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BB7024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W w:w="91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834"/>
        <w:gridCol w:w="1276"/>
        <w:gridCol w:w="3404"/>
      </w:tblGrid>
      <w:tr w:rsidR="00C356A7" w14:paraId="43DCD28C" w14:textId="77777777" w:rsidTr="00716046">
        <w:trPr>
          <w:trHeight w:val="729"/>
          <w:jc w:val="center"/>
        </w:trPr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86A82" w14:textId="77777777" w:rsidR="00C356A7" w:rsidRPr="00716046" w:rsidRDefault="00C356A7" w:rsidP="00FD04A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16046">
              <w:rPr>
                <w:rFonts w:ascii="標楷體" w:eastAsia="標楷體" w:hAnsi="標楷體" w:cs="Arial" w:hint="eastAsia"/>
                <w:sz w:val="28"/>
                <w:szCs w:val="28"/>
              </w:rPr>
              <w:t>學生姓名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AD56B" w14:textId="77777777" w:rsidR="00C356A7" w:rsidRPr="00716046" w:rsidRDefault="00C356A7" w:rsidP="00FD04A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A3BB1" w14:textId="77777777" w:rsidR="00C356A7" w:rsidRPr="00716046" w:rsidRDefault="00C356A7" w:rsidP="00FD04A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6046">
              <w:rPr>
                <w:rFonts w:ascii="標楷體" w:eastAsia="標楷體" w:hAnsi="標楷體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34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C0DCA1" w14:textId="77777777" w:rsidR="00C356A7" w:rsidRPr="00716046" w:rsidRDefault="00C356A7" w:rsidP="00FD04A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16046" w14:paraId="0A35721D" w14:textId="77777777" w:rsidTr="00716046">
        <w:trPr>
          <w:trHeight w:val="729"/>
          <w:jc w:val="center"/>
        </w:trPr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7354" w14:textId="6BCFAE9D" w:rsidR="00716046" w:rsidRPr="00716046" w:rsidRDefault="00716046" w:rsidP="00FD04A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1604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F2346" w14:textId="77777777" w:rsidR="00716046" w:rsidRPr="00716046" w:rsidRDefault="00716046" w:rsidP="00FD04A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91263" w14:textId="50433421" w:rsidR="00716046" w:rsidRPr="00716046" w:rsidRDefault="00716046" w:rsidP="00FD04A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604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B357A0" w14:textId="77777777" w:rsidR="00716046" w:rsidRPr="00716046" w:rsidRDefault="00716046" w:rsidP="00FD04A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356A7" w14:paraId="73C79DAB" w14:textId="77777777" w:rsidTr="00716046">
        <w:trPr>
          <w:cantSplit/>
          <w:trHeight w:val="729"/>
          <w:jc w:val="center"/>
        </w:trPr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A0BDC" w14:textId="77777777" w:rsidR="00C356A7" w:rsidRDefault="00C356A7" w:rsidP="00FD04A2">
            <w:pPr>
              <w:jc w:val="center"/>
              <w:rPr>
                <w:rFonts w:ascii="Arial" w:eastAsia="標楷體" w:hAnsi="Arial" w:cs="Arial"/>
                <w:sz w:val="28"/>
                <w:szCs w:val="20"/>
              </w:rPr>
            </w:pPr>
            <w:r w:rsidRPr="00C07E04">
              <w:rPr>
                <w:rFonts w:ascii="標楷體" w:eastAsia="標楷體" w:hAnsi="標楷體" w:hint="eastAsia"/>
              </w:rPr>
              <w:t>歷年</w:t>
            </w:r>
            <w:r w:rsidRPr="00C07E04">
              <w:rPr>
                <w:rFonts w:ascii="標楷體" w:eastAsia="標楷體" w:hAnsi="標楷體"/>
              </w:rPr>
              <w:t>等第績分平均（GPA）</w:t>
            </w:r>
          </w:p>
        </w:tc>
        <w:tc>
          <w:tcPr>
            <w:tcW w:w="7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1A5E179" w14:textId="77777777" w:rsidR="00C356A7" w:rsidRDefault="00C356A7" w:rsidP="00FD04A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（請檢附歷年成績單）</w:t>
            </w:r>
          </w:p>
        </w:tc>
      </w:tr>
      <w:tr w:rsidR="00C356A7" w14:paraId="070B6FFD" w14:textId="77777777" w:rsidTr="00676F33">
        <w:trPr>
          <w:cantSplit/>
          <w:trHeight w:val="7276"/>
          <w:jc w:val="center"/>
        </w:trPr>
        <w:tc>
          <w:tcPr>
            <w:tcW w:w="16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BF8AA99" w14:textId="77777777" w:rsidR="00C356A7" w:rsidRDefault="00C356A7" w:rsidP="00FD04A2">
            <w:pPr>
              <w:jc w:val="center"/>
              <w:rPr>
                <w:rFonts w:ascii="Arial" w:eastAsia="標楷體" w:hAnsi="Arial" w:cs="Arial"/>
                <w:sz w:val="28"/>
                <w:szCs w:val="20"/>
              </w:rPr>
            </w:pPr>
            <w:r>
              <w:rPr>
                <w:rFonts w:ascii="Arial" w:eastAsia="標楷體" w:hAnsi="Arial" w:cs="Arial" w:hint="eastAsia"/>
                <w:sz w:val="28"/>
                <w:szCs w:val="20"/>
              </w:rPr>
              <w:t>申</w:t>
            </w:r>
          </w:p>
          <w:p w14:paraId="1DB584A1" w14:textId="77777777" w:rsidR="00C356A7" w:rsidRDefault="00C356A7" w:rsidP="00FD04A2">
            <w:pPr>
              <w:jc w:val="center"/>
              <w:rPr>
                <w:rFonts w:ascii="Arial" w:eastAsia="標楷體" w:hAnsi="Arial" w:cs="Arial"/>
                <w:sz w:val="28"/>
                <w:szCs w:val="20"/>
              </w:rPr>
            </w:pPr>
            <w:r>
              <w:rPr>
                <w:rFonts w:ascii="Arial" w:eastAsia="標楷體" w:hAnsi="Arial" w:cs="Arial" w:hint="eastAsia"/>
                <w:sz w:val="28"/>
                <w:szCs w:val="20"/>
              </w:rPr>
              <w:t>請</w:t>
            </w:r>
          </w:p>
          <w:p w14:paraId="57ADCE2F" w14:textId="77777777" w:rsidR="00C356A7" w:rsidRDefault="00C356A7" w:rsidP="00FD04A2">
            <w:pPr>
              <w:jc w:val="center"/>
              <w:rPr>
                <w:rFonts w:ascii="Arial" w:eastAsia="標楷體" w:hAnsi="Arial" w:cs="Arial"/>
                <w:sz w:val="28"/>
                <w:szCs w:val="20"/>
              </w:rPr>
            </w:pPr>
            <w:r>
              <w:rPr>
                <w:rFonts w:ascii="Arial" w:eastAsia="標楷體" w:hAnsi="Arial" w:cs="Arial" w:hint="eastAsia"/>
                <w:sz w:val="28"/>
                <w:szCs w:val="20"/>
              </w:rPr>
              <w:t>動</w:t>
            </w:r>
          </w:p>
          <w:p w14:paraId="41CBB5AB" w14:textId="77777777" w:rsidR="00C356A7" w:rsidRDefault="00C356A7" w:rsidP="00FD04A2">
            <w:pPr>
              <w:jc w:val="center"/>
              <w:rPr>
                <w:rFonts w:ascii="Arial" w:eastAsia="標楷體" w:hAnsi="Arial" w:cs="Arial"/>
                <w:sz w:val="28"/>
                <w:szCs w:val="20"/>
              </w:rPr>
            </w:pPr>
            <w:r>
              <w:rPr>
                <w:rFonts w:ascii="Arial" w:eastAsia="標楷體" w:hAnsi="Arial" w:cs="Arial" w:hint="eastAsia"/>
                <w:sz w:val="28"/>
                <w:szCs w:val="20"/>
              </w:rPr>
              <w:t>機</w:t>
            </w:r>
          </w:p>
        </w:tc>
        <w:tc>
          <w:tcPr>
            <w:tcW w:w="751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53DBC" w14:textId="77777777" w:rsidR="00C356A7" w:rsidRDefault="00C356A7" w:rsidP="00FD04A2">
            <w:pPr>
              <w:rPr>
                <w:rFonts w:ascii="Arial" w:eastAsia="標楷體" w:hAnsi="Arial" w:cs="Arial"/>
                <w:sz w:val="28"/>
                <w:szCs w:val="20"/>
              </w:rPr>
            </w:pPr>
          </w:p>
          <w:p w14:paraId="471E1C41" w14:textId="77777777" w:rsidR="00C356A7" w:rsidRDefault="00C356A7" w:rsidP="00FD04A2">
            <w:pPr>
              <w:rPr>
                <w:rFonts w:ascii="Arial" w:eastAsia="標楷體" w:hAnsi="Arial" w:cs="Arial"/>
                <w:sz w:val="28"/>
                <w:szCs w:val="20"/>
              </w:rPr>
            </w:pPr>
          </w:p>
          <w:p w14:paraId="692EC3FA" w14:textId="77777777" w:rsidR="00C356A7" w:rsidRDefault="00C356A7" w:rsidP="00FD04A2">
            <w:pPr>
              <w:rPr>
                <w:rFonts w:ascii="Arial" w:eastAsia="標楷體" w:hAnsi="Arial" w:cs="Arial"/>
                <w:sz w:val="28"/>
                <w:szCs w:val="20"/>
              </w:rPr>
            </w:pPr>
          </w:p>
          <w:p w14:paraId="422129E8" w14:textId="77777777" w:rsidR="00C356A7" w:rsidRDefault="00C356A7" w:rsidP="00FD04A2">
            <w:pPr>
              <w:rPr>
                <w:rFonts w:ascii="Arial" w:eastAsia="標楷體" w:hAnsi="Arial" w:cs="Arial"/>
                <w:sz w:val="28"/>
                <w:szCs w:val="20"/>
              </w:rPr>
            </w:pPr>
          </w:p>
          <w:p w14:paraId="0D518C31" w14:textId="77777777" w:rsidR="00C356A7" w:rsidRDefault="00C356A7" w:rsidP="00FD04A2">
            <w:pPr>
              <w:rPr>
                <w:rFonts w:ascii="Arial" w:eastAsia="標楷體" w:hAnsi="Arial" w:cs="Arial"/>
                <w:sz w:val="28"/>
                <w:szCs w:val="20"/>
              </w:rPr>
            </w:pPr>
          </w:p>
          <w:p w14:paraId="0C7BDE4A" w14:textId="77777777" w:rsidR="00C356A7" w:rsidRDefault="00C356A7" w:rsidP="00FD04A2">
            <w:pPr>
              <w:rPr>
                <w:rFonts w:ascii="Arial" w:eastAsia="標楷體" w:hAnsi="Arial" w:cs="Arial"/>
                <w:sz w:val="28"/>
                <w:szCs w:val="20"/>
              </w:rPr>
            </w:pPr>
          </w:p>
        </w:tc>
      </w:tr>
    </w:tbl>
    <w:p w14:paraId="5CD3EBBD" w14:textId="4862D55C" w:rsidR="00C356A7" w:rsidRPr="00E86B8C" w:rsidRDefault="00857399" w:rsidP="00770555">
      <w:pPr>
        <w:spacing w:beforeLines="20" w:before="72" w:line="320" w:lineRule="exact"/>
        <w:ind w:rightChars="-177" w:right="-425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</w:t>
      </w:r>
      <w:r w:rsidR="00C356A7">
        <w:rPr>
          <w:rFonts w:ascii="Times New Roman" w:eastAsia="標楷體" w:hAnsi="Times New Roman" w:cs="Times New Roman" w:hint="eastAsia"/>
          <w:sz w:val="28"/>
          <w:szCs w:val="28"/>
        </w:rPr>
        <w:t>備註</w:t>
      </w:r>
      <w:r>
        <w:rPr>
          <w:rFonts w:ascii="Times New Roman" w:eastAsia="標楷體" w:hAnsi="Times New Roman" w:cs="Times New Roman" w:hint="eastAsia"/>
          <w:sz w:val="28"/>
          <w:szCs w:val="28"/>
        </w:rPr>
        <w:t>】</w:t>
      </w:r>
      <w:r w:rsidR="00C356A7" w:rsidRPr="00E86B8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申請時間</w:t>
      </w:r>
      <w:r w:rsidRPr="00E86B8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：</w:t>
      </w:r>
      <w:r w:rsidR="005627DA" w:rsidRPr="005627D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第一學期十月三十一日前、第二學期三月三十一日</w:t>
      </w:r>
      <w:bookmarkStart w:id="0" w:name="_GoBack"/>
      <w:bookmarkEnd w:id="0"/>
      <w:r w:rsidR="005627DA" w:rsidRPr="005627D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前</w:t>
      </w:r>
      <w:r w:rsidR="00C356A7" w:rsidRPr="00E86B8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。</w:t>
      </w:r>
    </w:p>
    <w:p w14:paraId="49079FA8" w14:textId="2F9866D7" w:rsidR="00C356A7" w:rsidRDefault="00C356A7" w:rsidP="00C356A7">
      <w:pPr>
        <w:spacing w:beforeLines="50" w:before="180"/>
        <w:ind w:left="496" w:hangingChars="177" w:hanging="496"/>
      </w:pPr>
      <w:r>
        <w:rPr>
          <w:rFonts w:ascii="標楷體" w:eastAsia="標楷體" w:hAnsi="標楷體" w:hint="eastAsia"/>
          <w:sz w:val="28"/>
          <w:szCs w:val="28"/>
        </w:rPr>
        <w:t>審核結果：</w:t>
      </w:r>
      <w:r w:rsidR="00714D27">
        <w:rPr>
          <w:rFonts w:ascii="標楷體" w:eastAsia="標楷體" w:hAnsi="標楷體" w:hint="eastAsia"/>
          <w:sz w:val="28"/>
          <w:szCs w:val="28"/>
        </w:rPr>
        <w:t xml:space="preserve"> </w:t>
      </w:r>
      <w:r w:rsidR="00714D27">
        <w:rPr>
          <w:rFonts w:ascii="標楷體" w:eastAsia="標楷體" w:hint="eastAsia"/>
          <w:sz w:val="28"/>
        </w:rPr>
        <w:t xml:space="preserve">□通過 </w:t>
      </w:r>
      <w:r w:rsidR="00714D27">
        <w:rPr>
          <w:rFonts w:ascii="標楷體" w:eastAsia="標楷體"/>
          <w:sz w:val="28"/>
        </w:rPr>
        <w:t xml:space="preserve"> </w:t>
      </w:r>
      <w:r w:rsidR="00714D27">
        <w:rPr>
          <w:rFonts w:ascii="標楷體" w:eastAsia="標楷體" w:hint="eastAsia"/>
          <w:sz w:val="28"/>
        </w:rPr>
        <w:t>□不通過</w:t>
      </w:r>
    </w:p>
    <w:p w14:paraId="333BD8F7" w14:textId="6FD23C74" w:rsidR="00C356A7" w:rsidRDefault="00C356A7" w:rsidP="00C356A7">
      <w:pPr>
        <w:rPr>
          <w:rFonts w:eastAsia="標楷體" w:cstheme="minorHAnsi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系主任核章：</w:t>
      </w:r>
    </w:p>
    <w:sectPr w:rsidR="00C356A7" w:rsidSect="00BB7024">
      <w:footerReference w:type="default" r:id="rId8"/>
      <w:pgSz w:w="11906" w:h="16838"/>
      <w:pgMar w:top="1418" w:right="1418" w:bottom="1418" w:left="1418" w:header="851" w:footer="851" w:gutter="0"/>
      <w:cols w:space="425"/>
      <w:docGrid w:type="linesAndChar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0D82D2C" w16cex:dateUtc="2023-09-26T02:20:00Z"/>
  <w16cex:commentExtensible w16cex:durableId="3D468E76" w16cex:dateUtc="2023-09-26T02:21:00Z"/>
  <w16cex:commentExtensible w16cex:durableId="28C8F9A8" w16cex:dateUtc="2023-10-05T01:00:00Z"/>
  <w16cex:commentExtensible w16cex:durableId="197C7351" w16cex:dateUtc="2023-09-26T02:20:00Z"/>
  <w16cex:commentExtensible w16cex:durableId="28C8FA74" w16cex:dateUtc="2023-10-05T01:03:00Z"/>
  <w16cex:commentExtensible w16cex:durableId="28C8FBC5" w16cex:dateUtc="2023-10-05T01:09:00Z"/>
  <w16cex:commentExtensible w16cex:durableId="28C8FB52" w16cex:dateUtc="2023-10-05T01:07:00Z"/>
  <w16cex:commentExtensible w16cex:durableId="28C7D152" w16cex:dateUtc="2023-10-04T03:56:00Z"/>
  <w16cex:commentExtensible w16cex:durableId="28C8FD86" w16cex:dateUtc="2023-10-05T01:16:00Z"/>
  <w16cex:commentExtensible w16cex:durableId="28C7F46B" w16cex:dateUtc="2023-10-04T06:25:00Z"/>
  <w16cex:commentExtensible w16cex:durableId="04787D05" w16cex:dateUtc="2023-09-26T02:05:00Z"/>
  <w16cex:commentExtensible w16cex:durableId="28C7F3AF" w16cex:dateUtc="2023-10-04T06:22:00Z"/>
  <w16cex:commentExtensible w16cex:durableId="28C8FFA3" w16cex:dateUtc="2023-10-05T01:25:00Z"/>
  <w16cex:commentExtensible w16cex:durableId="7F90385D" w16cex:dateUtc="2023-09-26T02:04:00Z"/>
  <w16cex:commentExtensible w16cex:durableId="7F42509B" w16cex:dateUtc="2023-09-26T02:05:00Z"/>
  <w16cex:commentExtensible w16cex:durableId="28C901D5" w16cex:dateUtc="2023-10-05T01:35:00Z"/>
  <w16cex:commentExtensible w16cex:durableId="28C90BB0" w16cex:dateUtc="2023-10-05T02:17:00Z"/>
  <w16cex:commentExtensible w16cex:durableId="1C8DA94E" w16cex:dateUtc="2023-09-26T02:06:00Z"/>
  <w16cex:commentExtensible w16cex:durableId="28C900FA" w16cex:dateUtc="2023-10-05T01:31:00Z"/>
  <w16cex:commentExtensible w16cex:durableId="28C904AB" w16cex:dateUtc="2023-10-05T01:47:00Z"/>
  <w16cex:commentExtensible w16cex:durableId="28C9051F" w16cex:dateUtc="2023-10-05T01:49:00Z"/>
  <w16cex:commentExtensible w16cex:durableId="28C90564" w16cex:dateUtc="2023-10-05T01:50:00Z"/>
  <w16cex:commentExtensible w16cex:durableId="28C90A6A" w16cex:dateUtc="2023-10-05T02:11:00Z"/>
  <w16cex:commentExtensible w16cex:durableId="28C90A90" w16cex:dateUtc="2023-10-05T02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413F3" w14:textId="77777777" w:rsidR="00555394" w:rsidRDefault="00555394" w:rsidP="003B3498">
      <w:r>
        <w:separator/>
      </w:r>
    </w:p>
  </w:endnote>
  <w:endnote w:type="continuationSeparator" w:id="0">
    <w:p w14:paraId="17990474" w14:textId="77777777" w:rsidR="00555394" w:rsidRDefault="00555394" w:rsidP="003B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A1D12" w14:textId="1612C16D" w:rsidR="005D2DFF" w:rsidRPr="005D2DFF" w:rsidRDefault="005D2DFF">
    <w:pPr>
      <w:pStyle w:val="a7"/>
      <w:jc w:val="center"/>
      <w:rPr>
        <w:rFonts w:ascii="標楷體" w:eastAsia="標楷體" w:hAnsi="標楷體"/>
      </w:rPr>
    </w:pPr>
  </w:p>
  <w:p w14:paraId="0CCE716F" w14:textId="77777777" w:rsidR="005D2DFF" w:rsidRDefault="005D2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4DE0D" w14:textId="77777777" w:rsidR="00555394" w:rsidRDefault="00555394" w:rsidP="003B3498">
      <w:r>
        <w:separator/>
      </w:r>
    </w:p>
  </w:footnote>
  <w:footnote w:type="continuationSeparator" w:id="0">
    <w:p w14:paraId="04A392D5" w14:textId="77777777" w:rsidR="00555394" w:rsidRDefault="00555394" w:rsidP="003B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5ACA"/>
    <w:multiLevelType w:val="hybridMultilevel"/>
    <w:tmpl w:val="472E40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E245C5"/>
    <w:multiLevelType w:val="hybridMultilevel"/>
    <w:tmpl w:val="8B4EAA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A7"/>
    <w:rsid w:val="000550E3"/>
    <w:rsid w:val="000947DA"/>
    <w:rsid w:val="000A1958"/>
    <w:rsid w:val="000A3A78"/>
    <w:rsid w:val="000A6D06"/>
    <w:rsid w:val="000B7006"/>
    <w:rsid w:val="000C22A4"/>
    <w:rsid w:val="000F77DF"/>
    <w:rsid w:val="00112878"/>
    <w:rsid w:val="00116716"/>
    <w:rsid w:val="00126C1A"/>
    <w:rsid w:val="0012789A"/>
    <w:rsid w:val="00141C9D"/>
    <w:rsid w:val="0015351D"/>
    <w:rsid w:val="00154911"/>
    <w:rsid w:val="001576AB"/>
    <w:rsid w:val="0016180E"/>
    <w:rsid w:val="00161E2F"/>
    <w:rsid w:val="001A6D44"/>
    <w:rsid w:val="001B1341"/>
    <w:rsid w:val="00211601"/>
    <w:rsid w:val="0021515E"/>
    <w:rsid w:val="002E66AF"/>
    <w:rsid w:val="002F10FE"/>
    <w:rsid w:val="002F118B"/>
    <w:rsid w:val="002F7606"/>
    <w:rsid w:val="003151EB"/>
    <w:rsid w:val="00321399"/>
    <w:rsid w:val="0033092F"/>
    <w:rsid w:val="003B3498"/>
    <w:rsid w:val="003C68B5"/>
    <w:rsid w:val="003E0735"/>
    <w:rsid w:val="00437BFB"/>
    <w:rsid w:val="00441062"/>
    <w:rsid w:val="004477CC"/>
    <w:rsid w:val="0046290F"/>
    <w:rsid w:val="004816B3"/>
    <w:rsid w:val="00483A37"/>
    <w:rsid w:val="00490DD1"/>
    <w:rsid w:val="0049509B"/>
    <w:rsid w:val="004A14F0"/>
    <w:rsid w:val="004A1DD4"/>
    <w:rsid w:val="005013F9"/>
    <w:rsid w:val="0050156C"/>
    <w:rsid w:val="00507872"/>
    <w:rsid w:val="00533464"/>
    <w:rsid w:val="005539F4"/>
    <w:rsid w:val="00555394"/>
    <w:rsid w:val="005627DA"/>
    <w:rsid w:val="00576B4D"/>
    <w:rsid w:val="005A3AFC"/>
    <w:rsid w:val="005B27B0"/>
    <w:rsid w:val="005D2CE7"/>
    <w:rsid w:val="005D2DFF"/>
    <w:rsid w:val="005F0265"/>
    <w:rsid w:val="005F05BC"/>
    <w:rsid w:val="005F7092"/>
    <w:rsid w:val="00606B63"/>
    <w:rsid w:val="006143FF"/>
    <w:rsid w:val="00614440"/>
    <w:rsid w:val="00616573"/>
    <w:rsid w:val="00676F33"/>
    <w:rsid w:val="0068394E"/>
    <w:rsid w:val="00686E7F"/>
    <w:rsid w:val="00694858"/>
    <w:rsid w:val="006A5254"/>
    <w:rsid w:val="006A6F7D"/>
    <w:rsid w:val="006B28BA"/>
    <w:rsid w:val="006B5E5F"/>
    <w:rsid w:val="006D70E7"/>
    <w:rsid w:val="006F0DBD"/>
    <w:rsid w:val="00704D86"/>
    <w:rsid w:val="00714D27"/>
    <w:rsid w:val="00716046"/>
    <w:rsid w:val="00734390"/>
    <w:rsid w:val="00753345"/>
    <w:rsid w:val="0076258F"/>
    <w:rsid w:val="00770555"/>
    <w:rsid w:val="00771467"/>
    <w:rsid w:val="00787F2A"/>
    <w:rsid w:val="00794FD8"/>
    <w:rsid w:val="007B053D"/>
    <w:rsid w:val="007B6973"/>
    <w:rsid w:val="007F261C"/>
    <w:rsid w:val="007F773A"/>
    <w:rsid w:val="00801332"/>
    <w:rsid w:val="0080790B"/>
    <w:rsid w:val="0083508E"/>
    <w:rsid w:val="00850D2C"/>
    <w:rsid w:val="00853EBA"/>
    <w:rsid w:val="00857399"/>
    <w:rsid w:val="00861463"/>
    <w:rsid w:val="00862726"/>
    <w:rsid w:val="00867762"/>
    <w:rsid w:val="00876D64"/>
    <w:rsid w:val="0088693F"/>
    <w:rsid w:val="00894F4E"/>
    <w:rsid w:val="008A7638"/>
    <w:rsid w:val="008E1F9E"/>
    <w:rsid w:val="008F74C5"/>
    <w:rsid w:val="009465DB"/>
    <w:rsid w:val="0095492F"/>
    <w:rsid w:val="00955C8F"/>
    <w:rsid w:val="00986D1B"/>
    <w:rsid w:val="009A31D2"/>
    <w:rsid w:val="009D12E6"/>
    <w:rsid w:val="009F408D"/>
    <w:rsid w:val="009F7274"/>
    <w:rsid w:val="00A25E9B"/>
    <w:rsid w:val="00A45ABF"/>
    <w:rsid w:val="00A86DF7"/>
    <w:rsid w:val="00A93468"/>
    <w:rsid w:val="00A93717"/>
    <w:rsid w:val="00AE19F1"/>
    <w:rsid w:val="00B14A69"/>
    <w:rsid w:val="00B44A84"/>
    <w:rsid w:val="00B459E9"/>
    <w:rsid w:val="00B521B3"/>
    <w:rsid w:val="00B651C3"/>
    <w:rsid w:val="00B95E73"/>
    <w:rsid w:val="00BB7024"/>
    <w:rsid w:val="00C02570"/>
    <w:rsid w:val="00C03AFE"/>
    <w:rsid w:val="00C140E5"/>
    <w:rsid w:val="00C26153"/>
    <w:rsid w:val="00C356A7"/>
    <w:rsid w:val="00C74BF1"/>
    <w:rsid w:val="00CB5B81"/>
    <w:rsid w:val="00CB7476"/>
    <w:rsid w:val="00CD0D16"/>
    <w:rsid w:val="00D23FEE"/>
    <w:rsid w:val="00D366F2"/>
    <w:rsid w:val="00D622B7"/>
    <w:rsid w:val="00D66BCA"/>
    <w:rsid w:val="00D71C15"/>
    <w:rsid w:val="00D8499B"/>
    <w:rsid w:val="00D91530"/>
    <w:rsid w:val="00DA16F0"/>
    <w:rsid w:val="00DA2802"/>
    <w:rsid w:val="00DC24A6"/>
    <w:rsid w:val="00DE666B"/>
    <w:rsid w:val="00E1112B"/>
    <w:rsid w:val="00E11DE0"/>
    <w:rsid w:val="00E260A3"/>
    <w:rsid w:val="00E541C2"/>
    <w:rsid w:val="00E8257A"/>
    <w:rsid w:val="00E86B8C"/>
    <w:rsid w:val="00E9358F"/>
    <w:rsid w:val="00EB3377"/>
    <w:rsid w:val="00EC2AB4"/>
    <w:rsid w:val="00ED1265"/>
    <w:rsid w:val="00F011E4"/>
    <w:rsid w:val="00F17C70"/>
    <w:rsid w:val="00F83D48"/>
    <w:rsid w:val="00F86559"/>
    <w:rsid w:val="00FA07C1"/>
    <w:rsid w:val="00FB18C3"/>
    <w:rsid w:val="00FB7C21"/>
    <w:rsid w:val="00FC7AFC"/>
    <w:rsid w:val="00FD1B1B"/>
    <w:rsid w:val="00FD1F6B"/>
    <w:rsid w:val="00FD308A"/>
    <w:rsid w:val="00FD7836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F46A3"/>
  <w15:chartTrackingRefBased/>
  <w15:docId w15:val="{A168BE22-1CC3-433F-A297-1F9AC448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6A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356A7"/>
    <w:pPr>
      <w:ind w:leftChars="200" w:left="480"/>
    </w:pPr>
    <w:rPr>
      <w:rFonts w:ascii="Calibri" w:hAnsi="Calibri" w:cs="Calibri"/>
    </w:rPr>
  </w:style>
  <w:style w:type="paragraph" w:styleId="a5">
    <w:name w:val="header"/>
    <w:basedOn w:val="a"/>
    <w:link w:val="a6"/>
    <w:uiPriority w:val="99"/>
    <w:unhideWhenUsed/>
    <w:rsid w:val="003B3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3498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3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3498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Revision"/>
    <w:hidden/>
    <w:uiPriority w:val="99"/>
    <w:semiHidden/>
    <w:rsid w:val="0049509B"/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68394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8394E"/>
  </w:style>
  <w:style w:type="character" w:customStyle="1" w:styleId="ac">
    <w:name w:val="註解文字 字元"/>
    <w:basedOn w:val="a0"/>
    <w:link w:val="ab"/>
    <w:uiPriority w:val="99"/>
    <w:rsid w:val="0068394E"/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394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394E"/>
    <w:rPr>
      <w:rFonts w:ascii="新細明體" w:eastAsia="新細明體" w:hAnsi="新細明體" w:cs="新細明體"/>
      <w:b/>
      <w:bCs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30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3092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FD434-5A22-4105-9649-6D6DE1EA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bicd</cp:lastModifiedBy>
  <cp:revision>13</cp:revision>
  <cp:lastPrinted>2023-10-05T05:23:00Z</cp:lastPrinted>
  <dcterms:created xsi:type="dcterms:W3CDTF">2024-01-09T01:04:00Z</dcterms:created>
  <dcterms:modified xsi:type="dcterms:W3CDTF">2024-04-02T07:37:00Z</dcterms:modified>
  <cp:contentStatus/>
</cp:coreProperties>
</file>